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1B" w:rsidRPr="0053171B" w:rsidRDefault="0053171B" w:rsidP="0053171B">
      <w:pPr>
        <w:spacing w:line="520" w:lineRule="exact"/>
        <w:jc w:val="left"/>
        <w:rPr>
          <w:rFonts w:ascii="仿宋_GB2312" w:eastAsia="仿宋_GB2312" w:hint="eastAsia"/>
          <w:b/>
          <w:sz w:val="32"/>
          <w:szCs w:val="32"/>
        </w:rPr>
      </w:pPr>
      <w:r w:rsidRPr="0053171B">
        <w:rPr>
          <w:rFonts w:ascii="仿宋_GB2312" w:eastAsia="仿宋_GB2312" w:hint="eastAsia"/>
          <w:b/>
          <w:sz w:val="32"/>
          <w:szCs w:val="32"/>
        </w:rPr>
        <w:t>附件2</w:t>
      </w:r>
    </w:p>
    <w:p w:rsidR="00DF233E" w:rsidRPr="0053171B" w:rsidRDefault="00DF233E" w:rsidP="00DF233E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53171B">
        <w:rPr>
          <w:rFonts w:ascii="黑体" w:eastAsia="黑体" w:hAnsi="黑体" w:hint="eastAsia"/>
          <w:b/>
          <w:sz w:val="44"/>
          <w:szCs w:val="44"/>
        </w:rPr>
        <w:t>江西省青少年科技教育协会</w:t>
      </w:r>
    </w:p>
    <w:p w:rsidR="00D93CAF" w:rsidRPr="0053171B" w:rsidRDefault="00DF233E" w:rsidP="0053171B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53171B">
        <w:rPr>
          <w:rFonts w:ascii="黑体" w:eastAsia="黑体" w:hAnsi="黑体" w:hint="eastAsia"/>
          <w:b/>
          <w:sz w:val="44"/>
          <w:szCs w:val="44"/>
        </w:rPr>
        <w:t>个人会员</w:t>
      </w:r>
      <w:r w:rsidR="00082A31" w:rsidRPr="0053171B">
        <w:rPr>
          <w:rFonts w:ascii="黑体" w:eastAsia="黑体" w:hAnsi="黑体" w:hint="eastAsia"/>
          <w:b/>
          <w:sz w:val="44"/>
          <w:szCs w:val="44"/>
        </w:rPr>
        <w:t>申请</w:t>
      </w:r>
      <w:r w:rsidRPr="0053171B">
        <w:rPr>
          <w:rFonts w:ascii="黑体" w:eastAsia="黑体" w:hAnsi="黑体" w:hint="eastAsia"/>
          <w:b/>
          <w:sz w:val="44"/>
          <w:szCs w:val="44"/>
        </w:rPr>
        <w:t>登记表</w:t>
      </w:r>
    </w:p>
    <w:tbl>
      <w:tblPr>
        <w:tblStyle w:val="a5"/>
        <w:tblW w:w="9041" w:type="dxa"/>
        <w:jc w:val="center"/>
        <w:tblInd w:w="218" w:type="dxa"/>
        <w:tblCellMar>
          <w:left w:w="0" w:type="dxa"/>
          <w:right w:w="0" w:type="dxa"/>
        </w:tblCellMar>
        <w:tblLook w:val="01E0"/>
      </w:tblPr>
      <w:tblGrid>
        <w:gridCol w:w="894"/>
        <w:gridCol w:w="1263"/>
        <w:gridCol w:w="1051"/>
        <w:gridCol w:w="1446"/>
        <w:gridCol w:w="1747"/>
        <w:gridCol w:w="2640"/>
      </w:tblGrid>
      <w:tr w:rsidR="004E1A6C" w:rsidTr="00BA70C2">
        <w:trPr>
          <w:trHeight w:val="68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C" w:rsidRDefault="004E1A6C">
            <w:pPr>
              <w:ind w:leftChars="-32" w:left="-67" w:firstLineChars="25" w:firstLine="65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姓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性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别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 w:rsidP="00D93CAF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</w:tr>
      <w:tr w:rsidR="004E1A6C" w:rsidTr="00BA70C2">
        <w:trPr>
          <w:trHeight w:hRule="exact" w:val="68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民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籍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贯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贯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</w:tr>
      <w:tr w:rsidR="004E1A6C" w:rsidTr="00BA70C2">
        <w:trPr>
          <w:trHeight w:hRule="exact" w:val="68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C" w:rsidRDefault="00F90F26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学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C" w:rsidRDefault="00F90F26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职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</w:rPr>
              <w:t>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kern w:val="2"/>
                <w:sz w:val="26"/>
                <w:szCs w:val="26"/>
              </w:rPr>
              <w:t>电</w:t>
            </w:r>
            <w:r>
              <w:rPr>
                <w:rFonts w:hint="eastAsia"/>
                <w:b/>
                <w:kern w:val="2"/>
                <w:sz w:val="26"/>
                <w:szCs w:val="26"/>
              </w:rPr>
              <w:t xml:space="preserve">   </w:t>
            </w:r>
            <w:r>
              <w:rPr>
                <w:rFonts w:hint="eastAsia"/>
                <w:b/>
                <w:kern w:val="2"/>
                <w:sz w:val="26"/>
                <w:szCs w:val="26"/>
              </w:rPr>
              <w:t>话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</w:tr>
      <w:tr w:rsidR="004E1A6C" w:rsidTr="00BA70C2">
        <w:trPr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工作单位及职务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C" w:rsidRDefault="004E1A6C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</w:tr>
      <w:tr w:rsidR="00DF233E" w:rsidTr="00BA70C2">
        <w:trPr>
          <w:trHeight w:val="2811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E" w:rsidRDefault="00DF233E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个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工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作</w:t>
            </w:r>
          </w:p>
          <w:p w:rsidR="00DF233E" w:rsidRDefault="00DF233E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简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历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3E" w:rsidRDefault="00D93CAF" w:rsidP="00D93CAF">
            <w:pPr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kern w:val="2"/>
                <w:sz w:val="26"/>
                <w:szCs w:val="26"/>
              </w:rPr>
              <w:t xml:space="preserve">                               </w:t>
            </w: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jc w:val="center"/>
              <w:rPr>
                <w:b/>
                <w:kern w:val="2"/>
                <w:sz w:val="26"/>
                <w:szCs w:val="26"/>
              </w:rPr>
            </w:pPr>
          </w:p>
        </w:tc>
      </w:tr>
      <w:tr w:rsidR="00DF233E" w:rsidTr="00BA70C2">
        <w:trPr>
          <w:trHeight w:val="222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E" w:rsidRDefault="00DF233E">
            <w:pPr>
              <w:spacing w:line="480" w:lineRule="exac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省青科协</w:t>
            </w:r>
          </w:p>
          <w:p w:rsidR="00DF233E" w:rsidRDefault="00DF233E">
            <w:pPr>
              <w:spacing w:line="4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审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批</w:t>
            </w:r>
          </w:p>
          <w:p w:rsidR="00DF233E" w:rsidRDefault="00DF233E">
            <w:pPr>
              <w:spacing w:line="480" w:lineRule="exact"/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意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见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33E" w:rsidRDefault="00DF233E" w:rsidP="00D93CAF">
            <w:pPr>
              <w:spacing w:line="360" w:lineRule="exact"/>
              <w:ind w:right="910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spacing w:line="360" w:lineRule="exact"/>
              <w:ind w:right="910"/>
              <w:rPr>
                <w:b/>
                <w:sz w:val="26"/>
                <w:szCs w:val="26"/>
              </w:rPr>
            </w:pPr>
          </w:p>
          <w:p w:rsidR="00D93CAF" w:rsidRDefault="00D93CAF">
            <w:pPr>
              <w:spacing w:line="360" w:lineRule="exact"/>
              <w:ind w:right="1300"/>
              <w:jc w:val="right"/>
              <w:rPr>
                <w:b/>
                <w:sz w:val="26"/>
                <w:szCs w:val="26"/>
              </w:rPr>
            </w:pPr>
          </w:p>
          <w:p w:rsidR="00D93CAF" w:rsidRDefault="00D93CAF" w:rsidP="00D93CAF">
            <w:pPr>
              <w:spacing w:line="360" w:lineRule="exact"/>
              <w:ind w:right="1820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spacing w:line="360" w:lineRule="exact"/>
              <w:ind w:right="1300"/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（公章）</w:t>
            </w:r>
          </w:p>
          <w:p w:rsidR="00D93CAF" w:rsidRDefault="00D93CAF" w:rsidP="00D93CAF">
            <w:pPr>
              <w:spacing w:line="360" w:lineRule="exact"/>
              <w:ind w:right="1820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spacing w:line="360" w:lineRule="exact"/>
              <w:ind w:right="780"/>
              <w:jc w:val="right"/>
              <w:rPr>
                <w:b/>
                <w:sz w:val="26"/>
                <w:szCs w:val="26"/>
              </w:rPr>
            </w:pPr>
          </w:p>
          <w:p w:rsidR="00DF233E" w:rsidRDefault="00DF233E">
            <w:pPr>
              <w:spacing w:line="360" w:lineRule="exact"/>
              <w:ind w:right="910"/>
              <w:jc w:val="righ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年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sz w:val="26"/>
                <w:szCs w:val="26"/>
              </w:rPr>
              <w:t>月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sz w:val="26"/>
                <w:szCs w:val="26"/>
              </w:rPr>
              <w:t>日</w:t>
            </w:r>
          </w:p>
          <w:p w:rsidR="00DF233E" w:rsidRDefault="00DF233E" w:rsidP="00D93CAF">
            <w:pPr>
              <w:spacing w:line="360" w:lineRule="exact"/>
              <w:ind w:right="1430"/>
              <w:rPr>
                <w:b/>
                <w:kern w:val="2"/>
                <w:sz w:val="26"/>
                <w:szCs w:val="26"/>
              </w:rPr>
            </w:pPr>
          </w:p>
        </w:tc>
      </w:tr>
      <w:tr w:rsidR="00DF233E" w:rsidTr="00BA70C2">
        <w:trPr>
          <w:trHeight w:val="7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E" w:rsidRDefault="00DF233E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备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sz w:val="26"/>
                <w:szCs w:val="26"/>
              </w:rPr>
              <w:t>注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3E" w:rsidRDefault="00DF233E">
            <w:pPr>
              <w:rPr>
                <w:b/>
                <w:kern w:val="2"/>
                <w:sz w:val="26"/>
                <w:szCs w:val="26"/>
              </w:rPr>
            </w:pPr>
          </w:p>
        </w:tc>
      </w:tr>
    </w:tbl>
    <w:p w:rsidR="00044BF1" w:rsidRDefault="00044BF1"/>
    <w:sectPr w:rsidR="00044BF1" w:rsidSect="00DC1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15" w:rsidRDefault="003F5E15" w:rsidP="00DF233E">
      <w:r>
        <w:separator/>
      </w:r>
    </w:p>
  </w:endnote>
  <w:endnote w:type="continuationSeparator" w:id="0">
    <w:p w:rsidR="003F5E15" w:rsidRDefault="003F5E15" w:rsidP="00DF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15" w:rsidRDefault="003F5E15" w:rsidP="00DF233E">
      <w:r>
        <w:separator/>
      </w:r>
    </w:p>
  </w:footnote>
  <w:footnote w:type="continuationSeparator" w:id="0">
    <w:p w:rsidR="003F5E15" w:rsidRDefault="003F5E15" w:rsidP="00DF2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33E"/>
    <w:rsid w:val="0000600E"/>
    <w:rsid w:val="00044BF1"/>
    <w:rsid w:val="00082A31"/>
    <w:rsid w:val="000F20C9"/>
    <w:rsid w:val="00160F04"/>
    <w:rsid w:val="00215FB5"/>
    <w:rsid w:val="002847C5"/>
    <w:rsid w:val="003F5E15"/>
    <w:rsid w:val="0045289A"/>
    <w:rsid w:val="00483530"/>
    <w:rsid w:val="004E1A6C"/>
    <w:rsid w:val="0053171B"/>
    <w:rsid w:val="00555418"/>
    <w:rsid w:val="00572027"/>
    <w:rsid w:val="00750345"/>
    <w:rsid w:val="00A8146E"/>
    <w:rsid w:val="00AA7E51"/>
    <w:rsid w:val="00BA70C2"/>
    <w:rsid w:val="00BB0261"/>
    <w:rsid w:val="00CC7B8C"/>
    <w:rsid w:val="00D93CAF"/>
    <w:rsid w:val="00DC1E95"/>
    <w:rsid w:val="00DE319D"/>
    <w:rsid w:val="00DF233E"/>
    <w:rsid w:val="00E44E37"/>
    <w:rsid w:val="00E72C2F"/>
    <w:rsid w:val="00F9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3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33E"/>
    <w:rPr>
      <w:sz w:val="18"/>
      <w:szCs w:val="18"/>
    </w:rPr>
  </w:style>
  <w:style w:type="table" w:styleId="a5">
    <w:name w:val="Table Grid"/>
    <w:basedOn w:val="a1"/>
    <w:rsid w:val="00DF23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18</cp:revision>
  <cp:lastPrinted>2019-08-19T02:13:00Z</cp:lastPrinted>
  <dcterms:created xsi:type="dcterms:W3CDTF">2019-07-16T04:50:00Z</dcterms:created>
  <dcterms:modified xsi:type="dcterms:W3CDTF">2019-08-23T06:44:00Z</dcterms:modified>
</cp:coreProperties>
</file>